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379B" w14:textId="4699B32C" w:rsidR="00E80A66" w:rsidRDefault="009E4D18" w:rsidP="009C5519">
      <w:pPr>
        <w:pStyle w:val="Heading1"/>
        <w:jc w:val="center"/>
      </w:pPr>
      <w:bookmarkStart w:id="0" w:name="OLE_LINK56"/>
      <w:bookmarkStart w:id="1" w:name="OLE_LINK57"/>
      <w:r w:rsidRPr="009E4D18">
        <w:t xml:space="preserve">SFTP Credential for </w:t>
      </w:r>
      <w:proofErr w:type="spellStart"/>
      <w:r w:rsidRPr="009E4D18">
        <w:t>Curimeta</w:t>
      </w:r>
      <w:bookmarkEnd w:id="0"/>
      <w:proofErr w:type="spellEnd"/>
    </w:p>
    <w:p w14:paraId="1847DFDD" w14:textId="2A411205" w:rsidR="009C5519" w:rsidRDefault="009C5519" w:rsidP="00F21474">
      <w:pPr>
        <w:spacing w:line="480" w:lineRule="auto"/>
        <w:ind w:firstLine="720"/>
      </w:pPr>
      <w:r w:rsidRPr="009C5519">
        <w:t xml:space="preserve">The following </w:t>
      </w:r>
      <w:r>
        <w:t>document provides the appropriate login and password location needed</w:t>
      </w:r>
      <w:r w:rsidR="0079228B">
        <w:t xml:space="preserve"> by </w:t>
      </w:r>
      <w:proofErr w:type="spellStart"/>
      <w:r w:rsidR="0079228B">
        <w:t>curimeta</w:t>
      </w:r>
      <w:proofErr w:type="spellEnd"/>
      <w:r>
        <w:t xml:space="preserve"> to access the WUSM pathology data lake </w:t>
      </w:r>
      <w:r w:rsidRPr="009C5519">
        <w:t>via</w:t>
      </w:r>
      <w:r>
        <w:t xml:space="preserve"> SFTP. </w:t>
      </w:r>
      <w:r w:rsidR="0022023B">
        <w:t>Additionally, it is important to note that access to this storage account is network restricted</w:t>
      </w:r>
      <w:r w:rsidR="00F6789E">
        <w:rPr>
          <w:kern w:val="0"/>
          <w14:ligatures w14:val="none"/>
        </w:rPr>
        <w:t xml:space="preserve">, </w:t>
      </w:r>
      <w:r w:rsidR="0029381D" w:rsidRPr="0029381D">
        <w:t xml:space="preserve">if the requestor network is out of </w:t>
      </w:r>
      <w:proofErr w:type="spellStart"/>
      <w:r w:rsidR="0029381D" w:rsidRPr="0029381D">
        <w:t>WushU’s</w:t>
      </w:r>
      <w:proofErr w:type="spellEnd"/>
      <w:r w:rsidR="0029381D" w:rsidRPr="0029381D">
        <w:t xml:space="preserve"> network, please add the requestors public IP to the network allowed list of the storage </w:t>
      </w:r>
      <w:proofErr w:type="gramStart"/>
      <w:r w:rsidR="0029381D" w:rsidRPr="0029381D">
        <w:t>account.</w:t>
      </w:r>
      <w:r w:rsidR="0022023B">
        <w:t>.</w:t>
      </w:r>
      <w:proofErr w:type="gramEnd"/>
      <w:r w:rsidR="0022023B">
        <w:t xml:space="preserve"> </w:t>
      </w:r>
    </w:p>
    <w:p w14:paraId="650A9117" w14:textId="072522F5" w:rsidR="0022023B" w:rsidRDefault="0022023B" w:rsidP="0022023B">
      <w:pPr>
        <w:pStyle w:val="Heading2"/>
      </w:pPr>
      <w:r>
        <w:t>Storage Account Name:</w:t>
      </w:r>
    </w:p>
    <w:p w14:paraId="782DA7ED" w14:textId="2374F950" w:rsidR="0022023B" w:rsidRDefault="0022023B" w:rsidP="0022023B">
      <w:pPr>
        <w:pStyle w:val="ListParagraph"/>
        <w:numPr>
          <w:ilvl w:val="0"/>
          <w:numId w:val="2"/>
        </w:numPr>
      </w:pPr>
      <w:r>
        <w:t xml:space="preserve">To access the project storage account, please use the </w:t>
      </w:r>
      <w:proofErr w:type="spellStart"/>
      <w:r>
        <w:t>url</w:t>
      </w:r>
      <w:proofErr w:type="spellEnd"/>
      <w:r>
        <w:t xml:space="preserve"> below: </w:t>
      </w:r>
    </w:p>
    <w:p w14:paraId="18CBBAF4" w14:textId="46120A49" w:rsidR="0022023B" w:rsidRPr="0022023B" w:rsidRDefault="0022023B" w:rsidP="0022023B">
      <w:pPr>
        <w:pStyle w:val="ListParagraph"/>
        <w:numPr>
          <w:ilvl w:val="0"/>
          <w:numId w:val="2"/>
        </w:numPr>
      </w:pPr>
      <w:hyperlink r:id="rId5" w:anchor="@gowustl.onmicrosoft.com/resource/subscriptions/de62d23b-2ad9-4262-9fbe-d735cb07e9df/resourceGroups/wusm-prod-rg-main/providers/Microsoft.Storage/storageAccounts/wusmpathologystorage/overview" w:history="1">
        <w:proofErr w:type="spellStart"/>
        <w:r w:rsidRPr="0022023B">
          <w:rPr>
            <w:rStyle w:val="Hyperlink"/>
          </w:rPr>
          <w:t>wusmpathologystorage</w:t>
        </w:r>
        <w:proofErr w:type="spellEnd"/>
        <w:r w:rsidRPr="0022023B">
          <w:rPr>
            <w:rStyle w:val="Hyperlink"/>
          </w:rPr>
          <w:t xml:space="preserve"> - Microsoft Azure</w:t>
        </w:r>
      </w:hyperlink>
    </w:p>
    <w:p w14:paraId="27414DCA" w14:textId="4925E265" w:rsidR="009C5519" w:rsidRDefault="009C5519" w:rsidP="009C5519">
      <w:pPr>
        <w:pStyle w:val="Heading2"/>
      </w:pPr>
      <w:r>
        <w:t>Domain/Host Name:</w:t>
      </w:r>
    </w:p>
    <w:p w14:paraId="3DBC0B68" w14:textId="55870A96" w:rsidR="009C5519" w:rsidRPr="009C5519" w:rsidRDefault="009C5519" w:rsidP="009C5519">
      <w:pPr>
        <w:pStyle w:val="ListParagraph"/>
        <w:numPr>
          <w:ilvl w:val="0"/>
          <w:numId w:val="1"/>
        </w:numPr>
      </w:pPr>
      <w:r>
        <w:t xml:space="preserve">To access the storage account, please use the </w:t>
      </w:r>
      <w:r w:rsidR="00F21474">
        <w:t>link below:</w:t>
      </w:r>
    </w:p>
    <w:bookmarkStart w:id="2" w:name="OLE_LINK4"/>
    <w:p w14:paraId="7CFAEA59" w14:textId="77777777" w:rsidR="009C5519" w:rsidRDefault="009C5519" w:rsidP="009C5519">
      <w:r>
        <w:fldChar w:fldCharType="begin"/>
      </w:r>
      <w:r>
        <w:instrText xml:space="preserve"> HYPERLINK "mailto:</w:instrText>
      </w:r>
      <w:r w:rsidRPr="001D0430">
        <w:instrText>wusmpathologystorage.svccurimeta@wusmpathologystorage.blob.core.windows.net</w:instrText>
      </w:r>
      <w:r>
        <w:instrText xml:space="preserve">" </w:instrText>
      </w:r>
      <w:r>
        <w:fldChar w:fldCharType="separate"/>
      </w:r>
      <w:r w:rsidRPr="008A1CD2">
        <w:rPr>
          <w:rStyle w:val="Hyperlink"/>
        </w:rPr>
        <w:t>wusmpathologystorage.svccurimeta@wusmpathologystorage.blob.core.windows.net</w:t>
      </w:r>
      <w:r>
        <w:fldChar w:fldCharType="end"/>
      </w:r>
    </w:p>
    <w:bookmarkEnd w:id="2"/>
    <w:p w14:paraId="1E60A732" w14:textId="0F0F4E20" w:rsidR="009C5519" w:rsidRDefault="009C5519" w:rsidP="009C5519">
      <w:pPr>
        <w:pStyle w:val="Heading2"/>
      </w:pPr>
      <w:r>
        <w:t>Port:</w:t>
      </w:r>
    </w:p>
    <w:p w14:paraId="5967890F" w14:textId="772B93DB" w:rsidR="009C5519" w:rsidRDefault="009C5519" w:rsidP="009C5519">
      <w:r>
        <w:t>Port number: 22</w:t>
      </w:r>
    </w:p>
    <w:p w14:paraId="2E620751" w14:textId="710F95F2" w:rsidR="009C5519" w:rsidRDefault="009C5519" w:rsidP="0022023B">
      <w:pPr>
        <w:pStyle w:val="Heading2"/>
        <w:tabs>
          <w:tab w:val="left" w:pos="2736"/>
        </w:tabs>
      </w:pPr>
      <w:r>
        <w:t>SFTP Password:</w:t>
      </w:r>
      <w:r w:rsidR="0022023B">
        <w:tab/>
      </w:r>
    </w:p>
    <w:p w14:paraId="3D79FF94" w14:textId="301E0C92" w:rsidR="0022023B" w:rsidRDefault="0022023B" w:rsidP="0022023B">
      <w:pPr>
        <w:pStyle w:val="ListParagraph"/>
        <w:numPr>
          <w:ilvl w:val="0"/>
          <w:numId w:val="1"/>
        </w:numPr>
      </w:pPr>
      <w:r>
        <w:t xml:space="preserve">The get the password for this SFTP user, please </w:t>
      </w:r>
      <w:r w:rsidR="00F21474">
        <w:t xml:space="preserve">use the link </w:t>
      </w:r>
      <w:r>
        <w:t>below:</w:t>
      </w:r>
    </w:p>
    <w:bookmarkEnd w:id="1"/>
    <w:p w14:paraId="36CDF575" w14:textId="6028E3FB" w:rsidR="0022023B" w:rsidRPr="0022023B" w:rsidRDefault="00F6789E" w:rsidP="00F6789E">
      <w:pPr>
        <w:pStyle w:val="ListParagraph"/>
      </w:pPr>
      <w:r w:rsidRPr="00F6789E">
        <w:fldChar w:fldCharType="begin"/>
      </w:r>
      <w:r w:rsidRPr="00F6789E">
        <w:instrText>HYPERLINK "https://portal.azure.com/" \l "@gowustl.onmicrosoft.com/asset/Microsoft_Azure_KeyVault/Secret/https://wusm-prod-kv.vault.azure.net/secrets/svccurimeta-SFTP"</w:instrText>
      </w:r>
      <w:r w:rsidRPr="00F6789E">
        <w:fldChar w:fldCharType="separate"/>
      </w:r>
      <w:proofErr w:type="spellStart"/>
      <w:r w:rsidRPr="00F6789E">
        <w:rPr>
          <w:rStyle w:val="Hyperlink"/>
        </w:rPr>
        <w:t>svccurimeta</w:t>
      </w:r>
      <w:proofErr w:type="spellEnd"/>
      <w:r w:rsidRPr="00F6789E">
        <w:rPr>
          <w:rStyle w:val="Hyperlink"/>
        </w:rPr>
        <w:t>-SFTP - Microsoft Azure</w:t>
      </w:r>
      <w:r w:rsidRPr="00F6789E">
        <w:fldChar w:fldCharType="end"/>
      </w:r>
    </w:p>
    <w:sectPr w:rsidR="0022023B" w:rsidRPr="0022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21D11"/>
    <w:multiLevelType w:val="hybridMultilevel"/>
    <w:tmpl w:val="A546F9B4"/>
    <w:lvl w:ilvl="0" w:tplc="18666AC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3F8"/>
    <w:multiLevelType w:val="hybridMultilevel"/>
    <w:tmpl w:val="FDDEE538"/>
    <w:lvl w:ilvl="0" w:tplc="AED4947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7271">
    <w:abstractNumId w:val="1"/>
  </w:num>
  <w:num w:numId="2" w16cid:durableId="154999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18"/>
    <w:rsid w:val="0022023B"/>
    <w:rsid w:val="0029381D"/>
    <w:rsid w:val="00332EB7"/>
    <w:rsid w:val="0036659D"/>
    <w:rsid w:val="004437D9"/>
    <w:rsid w:val="00767C03"/>
    <w:rsid w:val="0079228B"/>
    <w:rsid w:val="009C5519"/>
    <w:rsid w:val="009E4D18"/>
    <w:rsid w:val="00BD5386"/>
    <w:rsid w:val="00DA5DE4"/>
    <w:rsid w:val="00E80A66"/>
    <w:rsid w:val="00F21474"/>
    <w:rsid w:val="00F6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41FC"/>
  <w15:chartTrackingRefBased/>
  <w15:docId w15:val="{F0574AEB-45EC-45CD-BD19-E100472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D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D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D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4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D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D1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D1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D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D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D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D1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5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azu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4</cp:revision>
  <dcterms:created xsi:type="dcterms:W3CDTF">2024-10-24T18:11:00Z</dcterms:created>
  <dcterms:modified xsi:type="dcterms:W3CDTF">2024-10-24T18:40:00Z</dcterms:modified>
</cp:coreProperties>
</file>